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104B5AA3" w:rsidR="007553C7" w:rsidRPr="00E12691" w:rsidRDefault="003F454C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7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9A331A8" w:rsidR="007553C7" w:rsidRPr="00E12691" w:rsidRDefault="00A61A7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Salı/ 8.00-11.00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60920B9E" w:rsidR="007553C7" w:rsidRPr="00A61A7E" w:rsidRDefault="00A61A7E" w:rsidP="00143EB4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 w:rsidRPr="00A61A7E">
              <w:rPr>
                <w:lang w:val="tr-TR"/>
              </w:rPr>
              <w:t>Pazartesi 10</w:t>
            </w:r>
            <w:r>
              <w:rPr>
                <w:lang w:val="tr-TR"/>
              </w:rPr>
              <w:t>.00-11.00</w:t>
            </w:r>
          </w:p>
        </w:tc>
      </w:tr>
      <w:tr w:rsidR="007553C7" w:rsidRPr="00E12691" w14:paraId="24FECD0E" w14:textId="77777777" w:rsidTr="001C446D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1C446D">
        <w:trPr>
          <w:trHeight w:val="55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D23CB6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1C446D">
        <w:trPr>
          <w:trHeight w:val="211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77777777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1.Hafta</w:t>
            </w:r>
            <w:r w:rsidR="00660AC5" w:rsidRPr="003A0860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2.Hafta</w:t>
            </w:r>
            <w:r w:rsidR="00660AC5" w:rsidRPr="003A0860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3A0860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3.Hafta</w:t>
            </w:r>
            <w:r w:rsidRPr="003A0860">
              <w:rPr>
                <w:lang w:val="tr-TR"/>
              </w:rPr>
              <w:t xml:space="preserve"> </w:t>
            </w:r>
            <w:r w:rsidR="00660AC5" w:rsidRPr="003A0860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4.Hafta</w:t>
            </w:r>
            <w:r w:rsidRPr="003A0860">
              <w:rPr>
                <w:lang w:val="tr-TR"/>
              </w:rPr>
              <w:t xml:space="preserve"> </w:t>
            </w:r>
            <w:r w:rsidR="00365078" w:rsidRPr="003A0860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3A0860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5.Hafta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3A0860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6.Hafta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3A0860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7.Hafta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Paranın </w:t>
            </w:r>
            <w:r w:rsidR="00756D6F" w:rsidRPr="003A0860">
              <w:rPr>
                <w:lang w:val="tr-TR"/>
              </w:rPr>
              <w:t>Gelişimi ve</w:t>
            </w:r>
            <w:r w:rsidR="001D2162" w:rsidRPr="003A0860">
              <w:rPr>
                <w:lang w:val="tr-TR"/>
              </w:rPr>
              <w:t xml:space="preserve"> Para Arzı</w:t>
            </w:r>
            <w:r w:rsidR="00756D6F" w:rsidRPr="003A0860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51CA6D62" w:rsidR="00756D6F" w:rsidRPr="003A0860" w:rsidRDefault="00756D6F" w:rsidP="00756D6F">
            <w:pPr>
              <w:pStyle w:val="TableParagraph"/>
              <w:spacing w:line="222" w:lineRule="exact"/>
              <w:ind w:left="115"/>
            </w:pPr>
            <w:r w:rsidRPr="003A0860">
              <w:rPr>
                <w:b/>
              </w:rPr>
              <w:t xml:space="preserve">8. </w:t>
            </w:r>
            <w:proofErr w:type="spellStart"/>
            <w:r w:rsidRPr="003A0860">
              <w:rPr>
                <w:b/>
              </w:rPr>
              <w:t>Hafta</w:t>
            </w:r>
            <w:proofErr w:type="spellEnd"/>
            <w:r w:rsidRPr="003A0860">
              <w:t xml:space="preserve"> Para Talebi </w:t>
            </w:r>
            <w:proofErr w:type="spellStart"/>
            <w:r w:rsidRPr="003A0860">
              <w:t>Teorileri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ve</w:t>
            </w:r>
            <w:proofErr w:type="spellEnd"/>
            <w:r w:rsidRPr="003A0860">
              <w:t xml:space="preserve"> Para </w:t>
            </w:r>
            <w:proofErr w:type="spellStart"/>
            <w:r w:rsidRPr="003A0860">
              <w:t>Piyasası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Dengesi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3A0860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9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3A0860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10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1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A942F27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2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Uluslar Arası Ekonomik İlişkiler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8A8AD1A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3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Ulular Arası Finansal İlişkiler 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3A0860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4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5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756D6F" w:rsidRPr="003A0860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1C446D">
        <w:trPr>
          <w:trHeight w:val="78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1C446D">
        <w:trPr>
          <w:trHeight w:val="5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Metin Berber, Ersan </w:t>
            </w:r>
            <w:proofErr w:type="spellStart"/>
            <w:r>
              <w:rPr>
                <w:lang w:val="tr-TR"/>
              </w:rPr>
              <w:t>Bocutoğlu</w:t>
            </w:r>
            <w:proofErr w:type="spellEnd"/>
            <w:r>
              <w:rPr>
                <w:lang w:val="tr-TR"/>
              </w:rPr>
              <w:t xml:space="preserve">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1C446D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70A6F68F" w14:textId="19C11C09" w:rsidR="007553C7" w:rsidRDefault="007553C7" w:rsidP="007553C7"/>
    <w:p w14:paraId="508CF8E2" w14:textId="51455F4E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pPr w:leftFromText="141" w:rightFromText="141" w:vertAnchor="text" w:horzAnchor="margin" w:tblpXSpec="center" w:tblpY="10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547"/>
        <w:gridCol w:w="549"/>
        <w:gridCol w:w="547"/>
        <w:gridCol w:w="547"/>
        <w:gridCol w:w="552"/>
        <w:gridCol w:w="550"/>
        <w:gridCol w:w="550"/>
        <w:gridCol w:w="550"/>
        <w:gridCol w:w="555"/>
        <w:gridCol w:w="552"/>
        <w:gridCol w:w="687"/>
        <w:gridCol w:w="550"/>
        <w:gridCol w:w="550"/>
        <w:gridCol w:w="550"/>
        <w:gridCol w:w="555"/>
        <w:gridCol w:w="553"/>
        <w:gridCol w:w="578"/>
        <w:gridCol w:w="708"/>
      </w:tblGrid>
      <w:tr w:rsidR="00B56AB8" w:rsidRPr="005C023F" w14:paraId="6890E159" w14:textId="77777777" w:rsidTr="000E668D">
        <w:trPr>
          <w:trHeight w:val="533"/>
        </w:trPr>
        <w:tc>
          <w:tcPr>
            <w:tcW w:w="651" w:type="dxa"/>
          </w:tcPr>
          <w:p w14:paraId="0B33E681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30" w:type="dxa"/>
            <w:gridSpan w:val="18"/>
          </w:tcPr>
          <w:p w14:paraId="611E8A93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 xml:space="preserve">PROGRAM ÇIKTILARI İLE </w:t>
            </w:r>
          </w:p>
          <w:p w14:paraId="6BB70D94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DERS ÖĞRENİM KAZANIMLARI İLİŞKİSİ TABLOSU</w:t>
            </w:r>
          </w:p>
        </w:tc>
      </w:tr>
      <w:tr w:rsidR="00B56AB8" w:rsidRPr="005C023F" w14:paraId="7595A225" w14:textId="77777777" w:rsidTr="000E668D">
        <w:trPr>
          <w:trHeight w:val="402"/>
        </w:trPr>
        <w:tc>
          <w:tcPr>
            <w:tcW w:w="651" w:type="dxa"/>
          </w:tcPr>
          <w:p w14:paraId="1921F378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7" w:type="dxa"/>
          </w:tcPr>
          <w:p w14:paraId="4685F7CB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1C7FFF3D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9" w:type="dxa"/>
          </w:tcPr>
          <w:p w14:paraId="756F8E7D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53BA4E9D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dxa"/>
          </w:tcPr>
          <w:p w14:paraId="2D66CAF5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5B84DE63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dxa"/>
          </w:tcPr>
          <w:p w14:paraId="13545D73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2691C452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2" w:type="dxa"/>
          </w:tcPr>
          <w:p w14:paraId="41253277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4B0DCD4E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50" w:type="dxa"/>
          </w:tcPr>
          <w:p w14:paraId="6B8A0D83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2A35552D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50" w:type="dxa"/>
          </w:tcPr>
          <w:p w14:paraId="5B11591E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4394AF76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550" w:type="dxa"/>
          </w:tcPr>
          <w:p w14:paraId="3A1C1A5C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632C02C0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55" w:type="dxa"/>
          </w:tcPr>
          <w:p w14:paraId="2A727CF5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05308A7D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552" w:type="dxa"/>
          </w:tcPr>
          <w:p w14:paraId="323D9BD4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008FD342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7" w:type="dxa"/>
          </w:tcPr>
          <w:p w14:paraId="28A84A25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5B3125A3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0" w:type="dxa"/>
          </w:tcPr>
          <w:p w14:paraId="077DCC67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00172FB0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550" w:type="dxa"/>
          </w:tcPr>
          <w:p w14:paraId="148D231F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058907E0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0" w:type="dxa"/>
          </w:tcPr>
          <w:p w14:paraId="74FFD290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153DE32F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5" w:type="dxa"/>
          </w:tcPr>
          <w:p w14:paraId="02412FB6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19CFFDFC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553" w:type="dxa"/>
          </w:tcPr>
          <w:p w14:paraId="5B4F6E1C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1140168B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578" w:type="dxa"/>
          </w:tcPr>
          <w:p w14:paraId="62AD9B53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392CAE46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8" w:type="dxa"/>
          </w:tcPr>
          <w:p w14:paraId="02267539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</w:t>
            </w:r>
          </w:p>
          <w:p w14:paraId="186BAB41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18</w:t>
            </w:r>
          </w:p>
        </w:tc>
      </w:tr>
      <w:tr w:rsidR="00B56AB8" w:rsidRPr="005C023F" w14:paraId="66E8F923" w14:textId="77777777" w:rsidTr="000E668D">
        <w:trPr>
          <w:trHeight w:val="402"/>
        </w:trPr>
        <w:tc>
          <w:tcPr>
            <w:tcW w:w="651" w:type="dxa"/>
          </w:tcPr>
          <w:p w14:paraId="087A6BDE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" w:type="dxa"/>
          </w:tcPr>
          <w:p w14:paraId="5B88D207" w14:textId="26421A7C" w:rsidR="00B56AB8" w:rsidRPr="0026492A" w:rsidRDefault="00C33C51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9" w:type="dxa"/>
          </w:tcPr>
          <w:p w14:paraId="2AEE4118" w14:textId="4F1AF1B0" w:rsidR="00B56AB8" w:rsidRPr="0026492A" w:rsidRDefault="00F42216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1143F470" w14:textId="064FC7A3" w:rsidR="00B56AB8" w:rsidRPr="0026492A" w:rsidRDefault="00EC4950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7705216F" w14:textId="5121CCF6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1AE09ABC" w14:textId="5EC75836" w:rsidR="00B56AB8" w:rsidRPr="0026492A" w:rsidRDefault="004B2592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359CD811" w14:textId="667D4B4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5D19DFBD" w14:textId="1EB326B8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0" w:type="dxa"/>
          </w:tcPr>
          <w:p w14:paraId="44A92E27" w14:textId="4A1E17FD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295C5580" w14:textId="0590A2C9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5648E657" w14:textId="32C6895E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</w:tcPr>
          <w:p w14:paraId="45B98573" w14:textId="23EF6A1C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7941718D" w14:textId="37B7DEE9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5EAE3A30" w14:textId="26E84550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5CFB28F7" w14:textId="7250F588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</w:tcPr>
          <w:p w14:paraId="2A5F6A4B" w14:textId="2155C41B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</w:tcPr>
          <w:p w14:paraId="297D7B91" w14:textId="2BACDAE1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8" w:type="dxa"/>
          </w:tcPr>
          <w:p w14:paraId="4DFA259E" w14:textId="20D1CCDC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14:paraId="1082043B" w14:textId="7A155E5B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56AB8" w:rsidRPr="005C023F" w14:paraId="65409058" w14:textId="77777777" w:rsidTr="000E668D">
        <w:trPr>
          <w:trHeight w:val="402"/>
        </w:trPr>
        <w:tc>
          <w:tcPr>
            <w:tcW w:w="651" w:type="dxa"/>
          </w:tcPr>
          <w:p w14:paraId="12AAAC47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dxa"/>
          </w:tcPr>
          <w:p w14:paraId="389FDD3C" w14:textId="2CDFE7AC" w:rsidR="00B56AB8" w:rsidRPr="0026492A" w:rsidRDefault="00C33C51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9" w:type="dxa"/>
          </w:tcPr>
          <w:p w14:paraId="67F71E89" w14:textId="705D8485" w:rsidR="00B56AB8" w:rsidRPr="0026492A" w:rsidRDefault="00F42216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0E5B6283" w14:textId="58CAD531" w:rsidR="00B56AB8" w:rsidRPr="0026492A" w:rsidRDefault="00EC4950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62DEEEEA" w14:textId="1C016FCE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1D80711C" w14:textId="6117BB16" w:rsidR="00B56AB8" w:rsidRPr="0026492A" w:rsidRDefault="004B2592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637FFA70" w14:textId="1FA546FD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3FB78E87" w14:textId="12831DAA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0" w:type="dxa"/>
          </w:tcPr>
          <w:p w14:paraId="7FE3A3D6" w14:textId="7DDE51AE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5B113DEE" w14:textId="6700C2B6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3F81B099" w14:textId="4C9E110B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</w:tcPr>
          <w:p w14:paraId="6D60AEF4" w14:textId="73923F9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3124AA85" w14:textId="0282EB87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66AE8F19" w14:textId="2574879A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51B4A9AB" w14:textId="1079A325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</w:tcPr>
          <w:p w14:paraId="1ADDDB11" w14:textId="1216D1C1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</w:tcPr>
          <w:p w14:paraId="4C29DBC3" w14:textId="478345BA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8" w:type="dxa"/>
          </w:tcPr>
          <w:p w14:paraId="7CE0B7B4" w14:textId="22E5087C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14:paraId="53F47BDC" w14:textId="248524E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56AB8" w:rsidRPr="005C023F" w14:paraId="2E8E0CD1" w14:textId="77777777" w:rsidTr="000E668D">
        <w:trPr>
          <w:trHeight w:val="402"/>
        </w:trPr>
        <w:tc>
          <w:tcPr>
            <w:tcW w:w="651" w:type="dxa"/>
          </w:tcPr>
          <w:p w14:paraId="78EE6F9C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dxa"/>
          </w:tcPr>
          <w:p w14:paraId="6E3CA63C" w14:textId="62F2F7FD" w:rsidR="00B56AB8" w:rsidRPr="0026492A" w:rsidRDefault="00C33C51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9" w:type="dxa"/>
          </w:tcPr>
          <w:p w14:paraId="27C241A9" w14:textId="54027FD8" w:rsidR="00B56AB8" w:rsidRPr="0026492A" w:rsidRDefault="00F42216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625DBF98" w14:textId="350F71BC" w:rsidR="00B56AB8" w:rsidRPr="0026492A" w:rsidRDefault="00EC4950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418C03D5" w14:textId="0128CB1F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337BE583" w14:textId="73C1624F" w:rsidR="00B56AB8" w:rsidRPr="0026492A" w:rsidRDefault="004B2592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332091FB" w14:textId="47EFFDA7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038D174A" w14:textId="48403667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0" w:type="dxa"/>
          </w:tcPr>
          <w:p w14:paraId="56C321D6" w14:textId="4064C0B2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16F5F22D" w14:textId="79C3F3D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74585D3F" w14:textId="04ACF1C6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</w:tcPr>
          <w:p w14:paraId="7CFE1CDD" w14:textId="0F211EF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3BA6488A" w14:textId="1653278E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7539B284" w14:textId="669FAA3F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418270BB" w14:textId="1A55BF7C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</w:tcPr>
          <w:p w14:paraId="442B9CA9" w14:textId="6338EFD6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</w:tcPr>
          <w:p w14:paraId="5825DA5B" w14:textId="422010FF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8" w:type="dxa"/>
          </w:tcPr>
          <w:p w14:paraId="3F36C287" w14:textId="0F9AD668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14:paraId="32D19D58" w14:textId="7A7903FC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56AB8" w:rsidRPr="005C023F" w14:paraId="15C869D9" w14:textId="77777777" w:rsidTr="000E668D">
        <w:trPr>
          <w:trHeight w:val="402"/>
        </w:trPr>
        <w:tc>
          <w:tcPr>
            <w:tcW w:w="651" w:type="dxa"/>
          </w:tcPr>
          <w:p w14:paraId="1A8E6B38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64B40D25" w14:textId="5C7EA9EE" w:rsidR="00B56AB8" w:rsidRPr="0026492A" w:rsidRDefault="00C33C51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9" w:type="dxa"/>
          </w:tcPr>
          <w:p w14:paraId="6A69416B" w14:textId="44BC54E4" w:rsidR="00B56AB8" w:rsidRPr="0026492A" w:rsidRDefault="00F42216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62FFA52C" w14:textId="2A769C5A" w:rsidR="00B56AB8" w:rsidRPr="0026492A" w:rsidRDefault="00EC4950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04707A21" w14:textId="40D3E33B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6A0A021A" w14:textId="1654AC31" w:rsidR="00B56AB8" w:rsidRPr="0026492A" w:rsidRDefault="004B2592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1CFF8F8A" w14:textId="5A6D2041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133270C9" w14:textId="552A1A84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0" w:type="dxa"/>
          </w:tcPr>
          <w:p w14:paraId="111D85B8" w14:textId="5D1D9778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349FAE40" w14:textId="0D96D89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6CEC8EE3" w14:textId="3BD24B1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</w:tcPr>
          <w:p w14:paraId="4A3278CD" w14:textId="7817959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0D511E54" w14:textId="3FAD580C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7C05256C" w14:textId="6325E41F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6C79A72E" w14:textId="08CAB246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</w:tcPr>
          <w:p w14:paraId="120F6ECC" w14:textId="2B376FD9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</w:tcPr>
          <w:p w14:paraId="751A4EEA" w14:textId="4C2E672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8" w:type="dxa"/>
          </w:tcPr>
          <w:p w14:paraId="0D5259CD" w14:textId="28A7E5FA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14:paraId="2B4BCB71" w14:textId="3B7C3FC9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56AB8" w:rsidRPr="005C023F" w14:paraId="32B71576" w14:textId="77777777" w:rsidTr="000E668D">
        <w:trPr>
          <w:trHeight w:val="402"/>
        </w:trPr>
        <w:tc>
          <w:tcPr>
            <w:tcW w:w="651" w:type="dxa"/>
          </w:tcPr>
          <w:p w14:paraId="44915B5C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47" w:type="dxa"/>
          </w:tcPr>
          <w:p w14:paraId="176AB4BD" w14:textId="39195763" w:rsidR="00B56AB8" w:rsidRPr="0026492A" w:rsidRDefault="00C33C51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9" w:type="dxa"/>
          </w:tcPr>
          <w:p w14:paraId="73A461BE" w14:textId="1E38037D" w:rsidR="00B56AB8" w:rsidRPr="0026492A" w:rsidRDefault="00F42216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0446A0E0" w14:textId="09CD90D8" w:rsidR="00B56AB8" w:rsidRPr="0026492A" w:rsidRDefault="00EC4950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249665C0" w14:textId="1428FB99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38CA4F51" w14:textId="035D8666" w:rsidR="00B56AB8" w:rsidRPr="0026492A" w:rsidRDefault="004B2592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4451A4BA" w14:textId="341A9FB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0B29464B" w14:textId="2CB7368D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0" w:type="dxa"/>
          </w:tcPr>
          <w:p w14:paraId="497A731A" w14:textId="7874FBD2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799E8DB3" w14:textId="649D185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52AF0363" w14:textId="203677C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</w:tcPr>
          <w:p w14:paraId="1F21D471" w14:textId="5ACA5BF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6FDFC6F8" w14:textId="2C447F0A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76E102B7" w14:textId="7748507B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3132129A" w14:textId="1F897488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</w:tcPr>
          <w:p w14:paraId="69007BFA" w14:textId="1EF1063F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</w:tcPr>
          <w:p w14:paraId="52A12473" w14:textId="3ACB290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8" w:type="dxa"/>
          </w:tcPr>
          <w:p w14:paraId="0B002892" w14:textId="697EA6A0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14:paraId="202125E2" w14:textId="5A9D8EDD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56AB8" w:rsidRPr="005C023F" w14:paraId="716C7789" w14:textId="77777777" w:rsidTr="000E668D">
        <w:trPr>
          <w:trHeight w:val="402"/>
        </w:trPr>
        <w:tc>
          <w:tcPr>
            <w:tcW w:w="651" w:type="dxa"/>
          </w:tcPr>
          <w:p w14:paraId="34BF18D9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47" w:type="dxa"/>
          </w:tcPr>
          <w:p w14:paraId="22291387" w14:textId="61083677" w:rsidR="00B56AB8" w:rsidRPr="0026492A" w:rsidRDefault="00C33C51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9" w:type="dxa"/>
          </w:tcPr>
          <w:p w14:paraId="1CDEDB97" w14:textId="779A3B4F" w:rsidR="00B56AB8" w:rsidRPr="0026492A" w:rsidRDefault="00F42216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2C9AF684" w14:textId="1EB45852" w:rsidR="00B56AB8" w:rsidRPr="0026492A" w:rsidRDefault="004B2592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" w:type="dxa"/>
          </w:tcPr>
          <w:p w14:paraId="4FEFE471" w14:textId="3A321FE7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411BAF9F" w14:textId="5AFAD272" w:rsidR="00B56AB8" w:rsidRPr="0026492A" w:rsidRDefault="004B2592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50" w:type="dxa"/>
          </w:tcPr>
          <w:p w14:paraId="5E2D482B" w14:textId="1B886F6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0A36788F" w14:textId="5BA31224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0" w:type="dxa"/>
          </w:tcPr>
          <w:p w14:paraId="66BBBEBE" w14:textId="126E39C3" w:rsidR="00B56AB8" w:rsidRPr="0026492A" w:rsidRDefault="00B228B3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14:paraId="4B917316" w14:textId="6DB419CD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dxa"/>
          </w:tcPr>
          <w:p w14:paraId="25F8FAB2" w14:textId="37059F11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</w:tcPr>
          <w:p w14:paraId="5BB64120" w14:textId="43EB5AC2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79ED46E2" w14:textId="0A463EFE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1EC53946" w14:textId="5DB1D506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</w:tcPr>
          <w:p w14:paraId="0F32FEEF" w14:textId="7D451133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</w:tcPr>
          <w:p w14:paraId="326ADBC2" w14:textId="5B6643D4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3" w:type="dxa"/>
          </w:tcPr>
          <w:p w14:paraId="487D7F83" w14:textId="1016F29E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8" w:type="dxa"/>
          </w:tcPr>
          <w:p w14:paraId="11919CDC" w14:textId="4187C17F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14:paraId="1A3B565A" w14:textId="4F170781" w:rsidR="00B56AB8" w:rsidRPr="0026492A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B56AB8" w:rsidRPr="005C023F" w14:paraId="58833DD4" w14:textId="77777777" w:rsidTr="000E668D">
        <w:trPr>
          <w:trHeight w:val="265"/>
        </w:trPr>
        <w:tc>
          <w:tcPr>
            <w:tcW w:w="10881" w:type="dxa"/>
            <w:gridSpan w:val="19"/>
          </w:tcPr>
          <w:p w14:paraId="6932AF7D" w14:textId="2D5799F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Ö</w:t>
            </w:r>
            <w:r w:rsidR="00B54D94">
              <w:rPr>
                <w:b/>
                <w:color w:val="000000"/>
                <w:sz w:val="22"/>
                <w:szCs w:val="22"/>
              </w:rPr>
              <w:t>Ç</w:t>
            </w:r>
            <w:r w:rsidRPr="005C023F">
              <w:rPr>
                <w:b/>
                <w:color w:val="000000"/>
                <w:sz w:val="22"/>
                <w:szCs w:val="22"/>
              </w:rPr>
              <w:t>: Öğrenme Kazanımları    PÇ: Program Çıktıları</w:t>
            </w:r>
          </w:p>
        </w:tc>
      </w:tr>
      <w:tr w:rsidR="00B56AB8" w:rsidRPr="005C023F" w14:paraId="687429E0" w14:textId="77777777" w:rsidTr="000E668D">
        <w:trPr>
          <w:trHeight w:val="402"/>
        </w:trPr>
        <w:tc>
          <w:tcPr>
            <w:tcW w:w="1747" w:type="dxa"/>
            <w:gridSpan w:val="3"/>
          </w:tcPr>
          <w:p w14:paraId="3DE7CBAD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 xml:space="preserve">Katkı </w:t>
            </w:r>
          </w:p>
          <w:p w14:paraId="007D87A4" w14:textId="77777777" w:rsidR="00B56AB8" w:rsidRPr="005C023F" w:rsidRDefault="00B56AB8" w:rsidP="000E668D">
            <w:pPr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Düzeyi</w:t>
            </w:r>
          </w:p>
        </w:tc>
        <w:tc>
          <w:tcPr>
            <w:tcW w:w="1646" w:type="dxa"/>
            <w:gridSpan w:val="3"/>
          </w:tcPr>
          <w:p w14:paraId="6AC93F3F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1 Çok Düşük</w:t>
            </w:r>
          </w:p>
        </w:tc>
        <w:tc>
          <w:tcPr>
            <w:tcW w:w="2205" w:type="dxa"/>
            <w:gridSpan w:val="4"/>
          </w:tcPr>
          <w:p w14:paraId="458C3538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2 Düşük</w:t>
            </w:r>
          </w:p>
        </w:tc>
        <w:tc>
          <w:tcPr>
            <w:tcW w:w="1789" w:type="dxa"/>
            <w:gridSpan w:val="3"/>
          </w:tcPr>
          <w:p w14:paraId="2EE288ED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3 Orta</w:t>
            </w:r>
          </w:p>
        </w:tc>
        <w:tc>
          <w:tcPr>
            <w:tcW w:w="1655" w:type="dxa"/>
            <w:gridSpan w:val="3"/>
          </w:tcPr>
          <w:p w14:paraId="43ABAEEF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4 Yüksek</w:t>
            </w:r>
          </w:p>
        </w:tc>
        <w:tc>
          <w:tcPr>
            <w:tcW w:w="1839" w:type="dxa"/>
            <w:gridSpan w:val="3"/>
          </w:tcPr>
          <w:p w14:paraId="2C62E190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5 Çok Yüksek</w:t>
            </w:r>
          </w:p>
        </w:tc>
      </w:tr>
    </w:tbl>
    <w:p w14:paraId="6D6616D7" w14:textId="0F3FA842" w:rsidR="00B56AB8" w:rsidRDefault="00B56AB8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82692DE" w14:textId="6DCBE90C" w:rsidR="00B56AB8" w:rsidRDefault="00B56AB8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42B867D2" w14:textId="7D32B4BC" w:rsidR="00B56AB8" w:rsidRDefault="00B56AB8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D4C875C" w14:textId="4B1C3E47" w:rsidR="00B56AB8" w:rsidRDefault="00B56AB8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58E1997" w14:textId="79017785" w:rsidR="00B56AB8" w:rsidRDefault="00B56AB8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E11A419" w14:textId="77777777" w:rsidR="00B56AB8" w:rsidRPr="00B56AB8" w:rsidRDefault="00B56AB8" w:rsidP="00B56AB8">
      <w:pPr>
        <w:pStyle w:val="TableParagraph"/>
        <w:spacing w:line="204" w:lineRule="exact"/>
        <w:ind w:left="2174" w:right="2146"/>
        <w:rPr>
          <w:b/>
        </w:rPr>
      </w:pPr>
      <w:r w:rsidRPr="00B56AB8">
        <w:rPr>
          <w:b/>
        </w:rPr>
        <w:t>Program Çıktıları ve İlgili Dersin İlişkisi</w:t>
      </w:r>
    </w:p>
    <w:p w14:paraId="2DACE819" w14:textId="1D14A6E6" w:rsidR="00B56AB8" w:rsidRDefault="00B56AB8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"/>
        <w:gridCol w:w="512"/>
        <w:gridCol w:w="512"/>
        <w:gridCol w:w="512"/>
        <w:gridCol w:w="512"/>
        <w:gridCol w:w="513"/>
        <w:gridCol w:w="513"/>
        <w:gridCol w:w="513"/>
        <w:gridCol w:w="513"/>
        <w:gridCol w:w="513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B56AB8" w:rsidRPr="005C023F" w14:paraId="1DBDAD8C" w14:textId="77777777" w:rsidTr="00B56AB8">
        <w:trPr>
          <w:trHeight w:val="197"/>
        </w:trPr>
        <w:tc>
          <w:tcPr>
            <w:tcW w:w="250" w:type="pct"/>
            <w:vAlign w:val="center"/>
          </w:tcPr>
          <w:p w14:paraId="57937B00" w14:textId="0BAA9CC4" w:rsidR="00B56AB8" w:rsidRPr="005C023F" w:rsidRDefault="00B56AB8" w:rsidP="000E668D">
            <w:pPr>
              <w:tabs>
                <w:tab w:val="left" w:pos="3306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  <w:vAlign w:val="center"/>
          </w:tcPr>
          <w:p w14:paraId="4FE2A024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</w:t>
            </w:r>
          </w:p>
        </w:tc>
        <w:tc>
          <w:tcPr>
            <w:tcW w:w="245" w:type="pct"/>
            <w:vAlign w:val="center"/>
          </w:tcPr>
          <w:p w14:paraId="4426698F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PÇ2</w:t>
            </w:r>
          </w:p>
        </w:tc>
        <w:tc>
          <w:tcPr>
            <w:tcW w:w="245" w:type="pct"/>
            <w:vAlign w:val="center"/>
          </w:tcPr>
          <w:p w14:paraId="10AC5CAF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PÇ3</w:t>
            </w:r>
          </w:p>
        </w:tc>
        <w:tc>
          <w:tcPr>
            <w:tcW w:w="245" w:type="pct"/>
            <w:vAlign w:val="center"/>
          </w:tcPr>
          <w:p w14:paraId="3F6C4EDC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PÇ4</w:t>
            </w:r>
          </w:p>
        </w:tc>
        <w:tc>
          <w:tcPr>
            <w:tcW w:w="245" w:type="pct"/>
            <w:vAlign w:val="center"/>
          </w:tcPr>
          <w:p w14:paraId="391A2AFC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PÇ5</w:t>
            </w:r>
          </w:p>
        </w:tc>
        <w:tc>
          <w:tcPr>
            <w:tcW w:w="245" w:type="pct"/>
            <w:vAlign w:val="center"/>
          </w:tcPr>
          <w:p w14:paraId="3BEFCFF4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PÇ6</w:t>
            </w:r>
          </w:p>
        </w:tc>
        <w:tc>
          <w:tcPr>
            <w:tcW w:w="245" w:type="pct"/>
            <w:vAlign w:val="center"/>
          </w:tcPr>
          <w:p w14:paraId="7A098546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PÇ7</w:t>
            </w:r>
          </w:p>
        </w:tc>
        <w:tc>
          <w:tcPr>
            <w:tcW w:w="245" w:type="pct"/>
            <w:vAlign w:val="center"/>
          </w:tcPr>
          <w:p w14:paraId="5A4AD320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PÇ8</w:t>
            </w:r>
          </w:p>
        </w:tc>
        <w:tc>
          <w:tcPr>
            <w:tcW w:w="245" w:type="pct"/>
            <w:vAlign w:val="center"/>
          </w:tcPr>
          <w:p w14:paraId="039266D8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PÇ9</w:t>
            </w:r>
          </w:p>
        </w:tc>
        <w:tc>
          <w:tcPr>
            <w:tcW w:w="283" w:type="pct"/>
            <w:vAlign w:val="center"/>
          </w:tcPr>
          <w:p w14:paraId="22801562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PÇ10</w:t>
            </w:r>
          </w:p>
        </w:tc>
        <w:tc>
          <w:tcPr>
            <w:tcW w:w="283" w:type="pct"/>
            <w:vAlign w:val="center"/>
          </w:tcPr>
          <w:p w14:paraId="26C10AD3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PÇ11</w:t>
            </w:r>
          </w:p>
        </w:tc>
        <w:tc>
          <w:tcPr>
            <w:tcW w:w="283" w:type="pct"/>
            <w:vAlign w:val="center"/>
          </w:tcPr>
          <w:p w14:paraId="56C8F94C" w14:textId="7777777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PÇ12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0BEBC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PÇ13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872223D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PÇ14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2D986663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PÇ15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4A9CB0D7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PÇ16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78390FE1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PÇ17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40231A88" w14:textId="77777777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C023F">
              <w:rPr>
                <w:b/>
                <w:color w:val="000000"/>
                <w:sz w:val="22"/>
                <w:szCs w:val="22"/>
              </w:rPr>
              <w:t>PÇ18</w:t>
            </w:r>
          </w:p>
        </w:tc>
      </w:tr>
      <w:tr w:rsidR="00B56AB8" w:rsidRPr="005C023F" w14:paraId="0F282B61" w14:textId="77777777" w:rsidTr="00B56AB8">
        <w:trPr>
          <w:trHeight w:val="283"/>
        </w:trPr>
        <w:tc>
          <w:tcPr>
            <w:tcW w:w="250" w:type="pct"/>
          </w:tcPr>
          <w:p w14:paraId="10B79B0B" w14:textId="38C2CFBD" w:rsidR="00B56AB8" w:rsidRPr="005C023F" w:rsidRDefault="00B56AB8" w:rsidP="000E668D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</w:tcPr>
          <w:p w14:paraId="6EC3BDE6" w14:textId="25E2FA42" w:rsidR="00B56AB8" w:rsidRPr="005C023F" w:rsidRDefault="00E73F7E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45" w:type="pct"/>
          </w:tcPr>
          <w:p w14:paraId="665916A4" w14:textId="03E8CC3C" w:rsidR="00B56AB8" w:rsidRPr="005C023F" w:rsidRDefault="00F42216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45" w:type="pct"/>
          </w:tcPr>
          <w:p w14:paraId="02C6759D" w14:textId="6355FCF4" w:rsidR="00B56AB8" w:rsidRPr="005C023F" w:rsidRDefault="00EC4950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45" w:type="pct"/>
          </w:tcPr>
          <w:p w14:paraId="129AA7F5" w14:textId="597FA9DD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</w:tcPr>
          <w:p w14:paraId="522A2404" w14:textId="6D13D982" w:rsidR="00B56AB8" w:rsidRPr="005C023F" w:rsidRDefault="004B2592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45" w:type="pct"/>
          </w:tcPr>
          <w:p w14:paraId="35B49F45" w14:textId="2B75E60B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5" w:type="pct"/>
          </w:tcPr>
          <w:p w14:paraId="6D4EF088" w14:textId="114336D6" w:rsidR="00B56AB8" w:rsidRPr="005C023F" w:rsidRDefault="00B228B3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45" w:type="pct"/>
          </w:tcPr>
          <w:p w14:paraId="086E82C7" w14:textId="4CD8D41D" w:rsidR="00B56AB8" w:rsidRPr="005C023F" w:rsidRDefault="00B228B3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45" w:type="pct"/>
          </w:tcPr>
          <w:p w14:paraId="129BB907" w14:textId="2282CAC7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</w:tcPr>
          <w:p w14:paraId="7B1605E0" w14:textId="3501D630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</w:tcPr>
          <w:p w14:paraId="16EC5565" w14:textId="32A9BE9A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</w:tcPr>
          <w:p w14:paraId="0394B047" w14:textId="0A2B1AA4" w:rsidR="00B56AB8" w:rsidRPr="005C023F" w:rsidRDefault="00B56AB8" w:rsidP="000E668D">
            <w:pPr>
              <w:tabs>
                <w:tab w:val="left" w:pos="3306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A3B4A30" w14:textId="302B5A11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4F9A0EB2" w14:textId="53744FEF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643294DC" w14:textId="79B9440B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03859FBB" w14:textId="21B00B96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384D7A50" w14:textId="556F161C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0F5A1D71" w14:textId="60FC9864" w:rsidR="00B56AB8" w:rsidRPr="005C023F" w:rsidRDefault="00B56AB8" w:rsidP="000E668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3C53816C" w14:textId="77777777" w:rsidR="00B56AB8" w:rsidRDefault="00B56AB8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00B4D3D3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07E7D" w14:textId="77777777" w:rsidR="004318D6" w:rsidRDefault="004318D6" w:rsidP="0072515F">
      <w:r>
        <w:separator/>
      </w:r>
    </w:p>
  </w:endnote>
  <w:endnote w:type="continuationSeparator" w:id="0">
    <w:p w14:paraId="1546D519" w14:textId="77777777" w:rsidR="004318D6" w:rsidRDefault="004318D6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031FF" w14:textId="77777777" w:rsidR="004318D6" w:rsidRDefault="004318D6" w:rsidP="0072515F">
      <w:r>
        <w:separator/>
      </w:r>
    </w:p>
  </w:footnote>
  <w:footnote w:type="continuationSeparator" w:id="0">
    <w:p w14:paraId="584A3655" w14:textId="77777777" w:rsidR="004318D6" w:rsidRDefault="004318D6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7968C600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F454C">
            <w:rPr>
              <w:noProof/>
            </w:rPr>
            <w:t>2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991747">
    <w:abstractNumId w:val="23"/>
  </w:num>
  <w:num w:numId="2" w16cid:durableId="336151321">
    <w:abstractNumId w:val="20"/>
  </w:num>
  <w:num w:numId="3" w16cid:durableId="1032001223">
    <w:abstractNumId w:val="4"/>
  </w:num>
  <w:num w:numId="4" w16cid:durableId="1607272481">
    <w:abstractNumId w:val="9"/>
  </w:num>
  <w:num w:numId="5" w16cid:durableId="77409799">
    <w:abstractNumId w:val="3"/>
  </w:num>
  <w:num w:numId="6" w16cid:durableId="388579344">
    <w:abstractNumId w:val="11"/>
  </w:num>
  <w:num w:numId="7" w16cid:durableId="976686350">
    <w:abstractNumId w:val="10"/>
  </w:num>
  <w:num w:numId="8" w16cid:durableId="1314408916">
    <w:abstractNumId w:val="2"/>
  </w:num>
  <w:num w:numId="9" w16cid:durableId="424426613">
    <w:abstractNumId w:val="15"/>
  </w:num>
  <w:num w:numId="10" w16cid:durableId="66272767">
    <w:abstractNumId w:val="6"/>
  </w:num>
  <w:num w:numId="11" w16cid:durableId="1686980712">
    <w:abstractNumId w:val="13"/>
  </w:num>
  <w:num w:numId="12" w16cid:durableId="1425302950">
    <w:abstractNumId w:val="19"/>
  </w:num>
  <w:num w:numId="13" w16cid:durableId="1402941732">
    <w:abstractNumId w:val="22"/>
  </w:num>
  <w:num w:numId="14" w16cid:durableId="896742239">
    <w:abstractNumId w:val="12"/>
  </w:num>
  <w:num w:numId="15" w16cid:durableId="1601910829">
    <w:abstractNumId w:val="1"/>
  </w:num>
  <w:num w:numId="16" w16cid:durableId="2059041448">
    <w:abstractNumId w:val="14"/>
  </w:num>
  <w:num w:numId="17" w16cid:durableId="1795831486">
    <w:abstractNumId w:val="8"/>
  </w:num>
  <w:num w:numId="18" w16cid:durableId="1900162818">
    <w:abstractNumId w:val="5"/>
  </w:num>
  <w:num w:numId="19" w16cid:durableId="1656642710">
    <w:abstractNumId w:val="17"/>
    <w:lvlOverride w:ilvl="0">
      <w:startOverride w:val="1"/>
    </w:lvlOverride>
  </w:num>
  <w:num w:numId="20" w16cid:durableId="1598438725">
    <w:abstractNumId w:val="21"/>
  </w:num>
  <w:num w:numId="21" w16cid:durableId="1757900592">
    <w:abstractNumId w:val="0"/>
  </w:num>
  <w:num w:numId="22" w16cid:durableId="439687894">
    <w:abstractNumId w:val="18"/>
  </w:num>
  <w:num w:numId="23" w16cid:durableId="1301227377">
    <w:abstractNumId w:val="16"/>
  </w:num>
  <w:num w:numId="24" w16cid:durableId="21124280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0D2B34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C446D"/>
    <w:rsid w:val="001C5E94"/>
    <w:rsid w:val="001D2162"/>
    <w:rsid w:val="001D308E"/>
    <w:rsid w:val="001D4593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65078"/>
    <w:rsid w:val="00377E75"/>
    <w:rsid w:val="00393036"/>
    <w:rsid w:val="003A0860"/>
    <w:rsid w:val="003A4743"/>
    <w:rsid w:val="003B7201"/>
    <w:rsid w:val="003B7FD4"/>
    <w:rsid w:val="003C480B"/>
    <w:rsid w:val="003D363F"/>
    <w:rsid w:val="003D6853"/>
    <w:rsid w:val="003F454C"/>
    <w:rsid w:val="003F51DD"/>
    <w:rsid w:val="0041445E"/>
    <w:rsid w:val="004318D6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B2592"/>
    <w:rsid w:val="004C3F0C"/>
    <w:rsid w:val="004C6B4C"/>
    <w:rsid w:val="004D5E39"/>
    <w:rsid w:val="004E320F"/>
    <w:rsid w:val="004F0AA9"/>
    <w:rsid w:val="0051146B"/>
    <w:rsid w:val="00512044"/>
    <w:rsid w:val="00513139"/>
    <w:rsid w:val="00517EED"/>
    <w:rsid w:val="00523927"/>
    <w:rsid w:val="00524C90"/>
    <w:rsid w:val="005260F0"/>
    <w:rsid w:val="00526754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0AC5"/>
    <w:rsid w:val="00663126"/>
    <w:rsid w:val="00677668"/>
    <w:rsid w:val="00684F92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714C43"/>
    <w:rsid w:val="0072515F"/>
    <w:rsid w:val="007553C7"/>
    <w:rsid w:val="0075657F"/>
    <w:rsid w:val="00756D6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4F3B"/>
    <w:rsid w:val="007F5085"/>
    <w:rsid w:val="00820A0B"/>
    <w:rsid w:val="00832FCC"/>
    <w:rsid w:val="00852B31"/>
    <w:rsid w:val="00872FDC"/>
    <w:rsid w:val="008738F4"/>
    <w:rsid w:val="008A5FD8"/>
    <w:rsid w:val="008B1B23"/>
    <w:rsid w:val="008C115F"/>
    <w:rsid w:val="008D27A1"/>
    <w:rsid w:val="008F43C8"/>
    <w:rsid w:val="00917C74"/>
    <w:rsid w:val="00926577"/>
    <w:rsid w:val="00926F55"/>
    <w:rsid w:val="00935DF2"/>
    <w:rsid w:val="00936945"/>
    <w:rsid w:val="00943317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61A7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28B3"/>
    <w:rsid w:val="00B27C9D"/>
    <w:rsid w:val="00B36539"/>
    <w:rsid w:val="00B3737A"/>
    <w:rsid w:val="00B47885"/>
    <w:rsid w:val="00B47B5E"/>
    <w:rsid w:val="00B52A6B"/>
    <w:rsid w:val="00B54D94"/>
    <w:rsid w:val="00B56AB8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7EA0"/>
    <w:rsid w:val="00C333FB"/>
    <w:rsid w:val="00C33C51"/>
    <w:rsid w:val="00C44187"/>
    <w:rsid w:val="00C56C88"/>
    <w:rsid w:val="00C7582B"/>
    <w:rsid w:val="00C76404"/>
    <w:rsid w:val="00C95B61"/>
    <w:rsid w:val="00CA46CC"/>
    <w:rsid w:val="00CC2ECD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0630F"/>
    <w:rsid w:val="00D11CAF"/>
    <w:rsid w:val="00D141F0"/>
    <w:rsid w:val="00D20988"/>
    <w:rsid w:val="00D23CB6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73F7E"/>
    <w:rsid w:val="00E8457A"/>
    <w:rsid w:val="00E84A9E"/>
    <w:rsid w:val="00E924BF"/>
    <w:rsid w:val="00EC4950"/>
    <w:rsid w:val="00ED1450"/>
    <w:rsid w:val="00EE7550"/>
    <w:rsid w:val="00EF035B"/>
    <w:rsid w:val="00EF5A86"/>
    <w:rsid w:val="00F00C25"/>
    <w:rsid w:val="00F21AB0"/>
    <w:rsid w:val="00F247D1"/>
    <w:rsid w:val="00F27863"/>
    <w:rsid w:val="00F30345"/>
    <w:rsid w:val="00F30A4E"/>
    <w:rsid w:val="00F37993"/>
    <w:rsid w:val="00F42216"/>
    <w:rsid w:val="00F46CF1"/>
    <w:rsid w:val="00F6184A"/>
    <w:rsid w:val="00F66200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75553-5F22-4722-B036-77D14083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32</cp:revision>
  <cp:lastPrinted>2022-04-20T11:11:00Z</cp:lastPrinted>
  <dcterms:created xsi:type="dcterms:W3CDTF">2025-02-10T10:46:00Z</dcterms:created>
  <dcterms:modified xsi:type="dcterms:W3CDTF">2025-02-13T07:50:00Z</dcterms:modified>
</cp:coreProperties>
</file>